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349F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  <w:lang w:bidi="ta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bidi="ta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349F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03C3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14EI20</w:t>
            </w:r>
            <w:r w:rsidR="006C2FF3">
              <w:rPr>
                <w:b/>
                <w:color w:val="000000" w:themeColor="text1"/>
              </w:rPr>
              <w:t>39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  <w:szCs w:val="24"/>
              </w:rPr>
              <w:t>INSTRUMENTATION</w:t>
            </w:r>
            <w:r w:rsidR="006C2FF3">
              <w:rPr>
                <w:b/>
                <w:color w:val="000000" w:themeColor="text1"/>
              </w:rPr>
              <w:t xml:space="preserve"> CONTROL FOR AVIONICS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349F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  <w:r w:rsidRPr="007A5AE2">
        <w:rPr>
          <w:b/>
          <w:sz w:val="23"/>
          <w:szCs w:val="23"/>
          <w:u w:val="single"/>
        </w:rPr>
        <w:t>ANSWER ALL QUESTIONS (5 x 20 = 100 Marks)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7A5AE2" w:rsidTr="004F746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7A5AE2" w:rsidRDefault="005D0F4A" w:rsidP="00875196">
            <w:pPr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7A5AE2" w:rsidRDefault="005D0F4A" w:rsidP="00875196">
            <w:pPr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7A5AE2" w:rsidRDefault="005D0F4A" w:rsidP="00875196">
            <w:pPr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Questions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Course</w:t>
            </w:r>
          </w:p>
          <w:p w:rsidR="005D0F4A" w:rsidRPr="007A5AE2" w:rsidRDefault="005D0F4A" w:rsidP="004F746E">
            <w:pPr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Outcome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5D0F4A" w:rsidRPr="007A5AE2" w:rsidRDefault="005D0F4A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Marks</w:t>
            </w:r>
          </w:p>
        </w:tc>
      </w:tr>
      <w:tr w:rsidR="005D0F4A" w:rsidRPr="007A5AE2" w:rsidTr="004F746E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7A5AE2" w:rsidRDefault="00245A32" w:rsidP="00500A70">
            <w:pPr>
              <w:jc w:val="both"/>
              <w:rPr>
                <w:sz w:val="23"/>
                <w:szCs w:val="23"/>
              </w:rPr>
            </w:pPr>
            <w:r>
              <w:t xml:space="preserve">Describe the construction and operation of an </w:t>
            </w:r>
            <w:r w:rsidR="00B162F2">
              <w:t xml:space="preserve">altimeter. Explain the </w:t>
            </w:r>
            <w:r>
              <w:t>features which improves its accuracy.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F4A" w:rsidRPr="007A5AE2" w:rsidRDefault="00906125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 w:rsidR="007D16D0">
              <w:rPr>
                <w:sz w:val="23"/>
                <w:szCs w:val="23"/>
              </w:rPr>
              <w:t>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5D0F4A" w:rsidRPr="007A5AE2" w:rsidRDefault="00906125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</w:t>
            </w:r>
            <w:r w:rsidR="00460968">
              <w:rPr>
                <w:b/>
                <w:sz w:val="23"/>
                <w:szCs w:val="23"/>
              </w:rPr>
              <w:t>0</w:t>
            </w:r>
          </w:p>
        </w:tc>
      </w:tr>
      <w:tr w:rsidR="005D0F4A" w:rsidRPr="007A5AE2" w:rsidTr="004F746E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7A5AE2" w:rsidRDefault="00245A32" w:rsidP="00500A70">
            <w:pPr>
              <w:jc w:val="both"/>
              <w:rPr>
                <w:sz w:val="23"/>
                <w:szCs w:val="23"/>
              </w:rPr>
            </w:pPr>
            <w:r>
              <w:t>Describe how a mercury barometer measures atmospheric pressure.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F4A" w:rsidRPr="007A5AE2" w:rsidRDefault="008E5DD3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5D0F4A" w:rsidRPr="007A5AE2" w:rsidRDefault="00460968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</w:t>
            </w:r>
          </w:p>
        </w:tc>
      </w:tr>
      <w:tr w:rsidR="00DE0497" w:rsidRPr="007A5AE2" w:rsidTr="004F746E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DE0497" w:rsidRPr="007A5AE2" w:rsidRDefault="00DE0497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(OR)</w:t>
            </w:r>
          </w:p>
        </w:tc>
      </w:tr>
      <w:tr w:rsidR="005D0F4A" w:rsidRPr="007A5AE2" w:rsidTr="004F746E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7A5AE2" w:rsidRDefault="00093EA2" w:rsidP="00DE1F39">
            <w:pPr>
              <w:jc w:val="both"/>
              <w:rPr>
                <w:sz w:val="23"/>
                <w:szCs w:val="23"/>
              </w:rPr>
            </w:pPr>
            <w:r>
              <w:t>Describe the construction of a typical thermocouple probe assembly used for turbine – engine exhaust gas temperature.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F4A" w:rsidRPr="007A5AE2" w:rsidRDefault="00906125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 w:rsidR="00145950">
              <w:rPr>
                <w:sz w:val="23"/>
                <w:szCs w:val="23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5D0F4A" w:rsidRPr="007A5AE2" w:rsidRDefault="00906125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</w:t>
            </w:r>
            <w:r w:rsidR="00131499">
              <w:rPr>
                <w:b/>
                <w:sz w:val="23"/>
                <w:szCs w:val="23"/>
              </w:rPr>
              <w:t>0</w:t>
            </w:r>
          </w:p>
        </w:tc>
      </w:tr>
      <w:tr w:rsidR="005D0F4A" w:rsidRPr="007A5AE2" w:rsidTr="004F746E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7A5AE2" w:rsidRDefault="00E9777C" w:rsidP="00DE1F39">
            <w:pPr>
              <w:jc w:val="both"/>
              <w:rPr>
                <w:sz w:val="23"/>
                <w:szCs w:val="23"/>
              </w:rPr>
            </w:pPr>
            <w:r>
              <w:t>What is mean by pressure error of a pitot – static system.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F4A" w:rsidRPr="007A5AE2" w:rsidRDefault="00780B4D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 w:rsidR="00145950">
              <w:rPr>
                <w:sz w:val="23"/>
                <w:szCs w:val="23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5D0F4A" w:rsidRPr="007A5AE2" w:rsidRDefault="00131499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45A32" w:rsidRDefault="00245A32" w:rsidP="00DE1F39">
            <w:pPr>
              <w:jc w:val="both"/>
            </w:pPr>
            <w:r>
              <w:t>Explain the operation of a vertical speed indicator when the aircraft in which it is installed goes from a level flight attitude into a climb attitude.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 w:rsidR="00145950">
              <w:rPr>
                <w:sz w:val="23"/>
                <w:szCs w:val="23"/>
              </w:rPr>
              <w:t>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</w:t>
            </w:r>
            <w:r w:rsidR="00460968">
              <w:rPr>
                <w:b/>
                <w:sz w:val="23"/>
                <w:szCs w:val="23"/>
              </w:rPr>
              <w:t>0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245A32" w:rsidRDefault="00245A32" w:rsidP="00DE1F39">
            <w:pPr>
              <w:jc w:val="both"/>
            </w:pPr>
            <w:r>
              <w:t>Write short note on pressure error correction transducer.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 w:rsidR="00145950">
              <w:rPr>
                <w:sz w:val="23"/>
                <w:szCs w:val="23"/>
              </w:rPr>
              <w:t>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460968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(OR)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45A32" w:rsidRPr="007A5AE2" w:rsidRDefault="00B37302" w:rsidP="00500A70">
            <w:pPr>
              <w:jc w:val="both"/>
              <w:rPr>
                <w:sz w:val="23"/>
                <w:szCs w:val="23"/>
              </w:rPr>
            </w:pPr>
            <w:r>
              <w:t>Explain how the Wheatstone bridge circuit may be utilized for the measurement of temperatures.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245A32" w:rsidRPr="007A5AE2" w:rsidRDefault="00B37302" w:rsidP="00500A70">
            <w:pPr>
              <w:jc w:val="both"/>
              <w:rPr>
                <w:sz w:val="23"/>
                <w:szCs w:val="23"/>
              </w:rPr>
            </w:pPr>
            <w:r>
              <w:t>On what fundamental principle does a radiation pyrometer system operate? Briefly describe a practical system.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45A32" w:rsidRDefault="00245A32" w:rsidP="00500A70">
            <w:pPr>
              <w:jc w:val="both"/>
            </w:pPr>
            <w:r>
              <w:t>Describe the construction and operation of an airspeed indicator. Explain any features which improves its accuracy.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245A32" w:rsidRDefault="00245A32" w:rsidP="00500A70">
            <w:pPr>
              <w:jc w:val="both"/>
            </w:pPr>
            <w:r>
              <w:t>Define the following:</w:t>
            </w:r>
          </w:p>
          <w:p w:rsidR="00245A32" w:rsidRPr="001B6A87" w:rsidRDefault="00245A32" w:rsidP="00500A7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Troposphere    b)    Tropopause       c)     Stratosphere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 w:rsidR="00145950">
              <w:rPr>
                <w:sz w:val="23"/>
                <w:szCs w:val="23"/>
              </w:rPr>
              <w:t>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(OR)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45A32" w:rsidRPr="007A5AE2" w:rsidRDefault="007B1A33" w:rsidP="00DE1F39">
            <w:pPr>
              <w:jc w:val="both"/>
              <w:rPr>
                <w:sz w:val="23"/>
                <w:szCs w:val="23"/>
              </w:rPr>
            </w:pPr>
            <w:r>
              <w:t>Explain the fundamental operating principle of the Bourdon tube.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245A32" w:rsidRPr="007A5AE2" w:rsidRDefault="007B1A33" w:rsidP="00DE1F39">
            <w:pPr>
              <w:jc w:val="both"/>
              <w:rPr>
                <w:sz w:val="23"/>
                <w:szCs w:val="23"/>
              </w:rPr>
            </w:pPr>
            <w:r>
              <w:t>Describe how temperature can cause variations in the properties of substances?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45A32" w:rsidRPr="007A5AE2" w:rsidRDefault="007B1A33" w:rsidP="00DE1F39">
            <w:pPr>
              <w:jc w:val="both"/>
              <w:rPr>
                <w:sz w:val="23"/>
                <w:szCs w:val="23"/>
              </w:rPr>
            </w:pPr>
            <w:r w:rsidRPr="007044D9">
              <w:t>Describe the operation of a servo – operated type of tachometer indicator.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245A32" w:rsidRPr="007A5AE2" w:rsidRDefault="007B1A33" w:rsidP="00DE1F39">
            <w:pPr>
              <w:jc w:val="both"/>
              <w:rPr>
                <w:sz w:val="23"/>
                <w:szCs w:val="23"/>
              </w:rPr>
            </w:pPr>
            <w:r w:rsidRPr="007044D9">
              <w:t>With the neat sketch explain the concept of capacitance type level measurement and discuss its advantages and disadvantages.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2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(OR)</w:t>
            </w:r>
          </w:p>
        </w:tc>
      </w:tr>
      <w:tr w:rsidR="00245A32" w:rsidRPr="007A5AE2" w:rsidTr="004F746E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245A32" w:rsidRPr="007A5AE2" w:rsidRDefault="007B1A33" w:rsidP="00500A70">
            <w:pPr>
              <w:jc w:val="both"/>
              <w:rPr>
                <w:sz w:val="23"/>
                <w:szCs w:val="23"/>
              </w:rPr>
            </w:pPr>
            <w:r w:rsidRPr="007044D9">
              <w:t>With the help of neat sketch explain the principle of a generator and indicator system.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245A32" w:rsidRPr="007A5AE2" w:rsidTr="004F746E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245A32" w:rsidRPr="007A5AE2" w:rsidRDefault="007B1A33" w:rsidP="00500A70">
            <w:pPr>
              <w:jc w:val="both"/>
              <w:rPr>
                <w:sz w:val="23"/>
                <w:szCs w:val="23"/>
              </w:rPr>
            </w:pPr>
            <w:r w:rsidRPr="007044D9">
              <w:t>How does a 3 – axis accelerometer works? Explain with the necessary diagrams.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 w:rsidR="00AD0575">
              <w:rPr>
                <w:sz w:val="23"/>
                <w:szCs w:val="23"/>
              </w:rPr>
              <w:t>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</w:p>
        </w:tc>
      </w:tr>
      <w:tr w:rsidR="00245A32" w:rsidRPr="007A5AE2" w:rsidTr="004F746E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108" w:type="dxa"/>
            <w:shd w:val="clear" w:color="auto" w:fill="auto"/>
          </w:tcPr>
          <w:p w:rsidR="00245A32" w:rsidRPr="007A5AE2" w:rsidRDefault="00245A32" w:rsidP="00AC660F">
            <w:pPr>
              <w:jc w:val="both"/>
              <w:rPr>
                <w:b/>
                <w:sz w:val="23"/>
                <w:szCs w:val="23"/>
                <w:u w:val="single"/>
              </w:rPr>
            </w:pPr>
            <w:r w:rsidRPr="007A5AE2">
              <w:rPr>
                <w:b/>
                <w:sz w:val="23"/>
                <w:szCs w:val="23"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245A32" w:rsidRPr="007A5AE2" w:rsidRDefault="00245A32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</w:p>
        </w:tc>
      </w:tr>
      <w:tr w:rsidR="0070563D" w:rsidRPr="007A5AE2" w:rsidTr="004F746E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70563D" w:rsidRPr="007A5AE2" w:rsidRDefault="0070563D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70563D" w:rsidRPr="007A5AE2" w:rsidRDefault="0070563D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8108" w:type="dxa"/>
            <w:shd w:val="clear" w:color="auto" w:fill="auto"/>
          </w:tcPr>
          <w:p w:rsidR="0070563D" w:rsidRPr="007A5AE2" w:rsidRDefault="0070563D" w:rsidP="00C70F45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sz w:val="23"/>
                <w:szCs w:val="23"/>
              </w:rPr>
            </w:pPr>
            <w:r>
              <w:rPr>
                <w:bCs/>
                <w:color w:val="000000"/>
                <w:sz w:val="23"/>
                <w:szCs w:val="23"/>
              </w:rPr>
              <w:t xml:space="preserve"> Draw a circuit of a typical capacitance type fuel quantity indicating system. Explain the operating principle.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63D" w:rsidRPr="007A5AE2" w:rsidRDefault="0070563D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0563D" w:rsidRPr="007A5AE2" w:rsidRDefault="0070563D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  <w:tr w:rsidR="0070563D" w:rsidRPr="007A5AE2" w:rsidTr="004F746E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70563D" w:rsidRPr="007A5AE2" w:rsidRDefault="0070563D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70563D" w:rsidRPr="007A5AE2" w:rsidRDefault="0070563D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8108" w:type="dxa"/>
            <w:shd w:val="clear" w:color="auto" w:fill="auto"/>
          </w:tcPr>
          <w:p w:rsidR="0070563D" w:rsidRPr="007A5AE2" w:rsidRDefault="0070563D" w:rsidP="00C70F45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Describe that why is it preferable for fuel quantity indicating system to measure fuel weight rather than fuel volume?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0563D" w:rsidRPr="007A5AE2" w:rsidRDefault="0070563D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 w:rsidR="00D055BB">
              <w:rPr>
                <w:sz w:val="23"/>
                <w:szCs w:val="23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70563D" w:rsidRPr="007A5AE2" w:rsidRDefault="0070563D" w:rsidP="004F746E">
            <w:pPr>
              <w:ind w:left="542" w:right="-90" w:hanging="542"/>
              <w:jc w:val="center"/>
              <w:rPr>
                <w:b/>
                <w:sz w:val="23"/>
                <w:szCs w:val="23"/>
              </w:rPr>
            </w:pPr>
            <w:r w:rsidRPr="007A5AE2">
              <w:rPr>
                <w:b/>
                <w:sz w:val="23"/>
                <w:szCs w:val="23"/>
              </w:rPr>
              <w:t>10</w:t>
            </w:r>
          </w:p>
        </w:tc>
      </w:tr>
    </w:tbl>
    <w:p w:rsidR="005527A4" w:rsidRPr="007A5AE2" w:rsidRDefault="005527A4" w:rsidP="005527A4">
      <w:pPr>
        <w:rPr>
          <w:sz w:val="23"/>
          <w:szCs w:val="23"/>
        </w:rPr>
      </w:pPr>
    </w:p>
    <w:p w:rsidR="002E336A" w:rsidRDefault="001F7E9B" w:rsidP="007A5AE2">
      <w:pPr>
        <w:jc w:val="center"/>
      </w:pPr>
      <w:r w:rsidRPr="007A5AE2">
        <w:rPr>
          <w:sz w:val="23"/>
          <w:szCs w:val="23"/>
        </w:rP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00400000000000000"/>
    <w:charset w:val="01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B6035"/>
    <w:multiLevelType w:val="hybridMultilevel"/>
    <w:tmpl w:val="F5F07D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F52D2"/>
    <w:multiLevelType w:val="hybridMultilevel"/>
    <w:tmpl w:val="2A600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compat/>
  <w:rsids>
    <w:rsidRoot w:val="002E336A"/>
    <w:rsid w:val="00023B9E"/>
    <w:rsid w:val="00061821"/>
    <w:rsid w:val="00093EA2"/>
    <w:rsid w:val="000E2126"/>
    <w:rsid w:val="000E2BBA"/>
    <w:rsid w:val="000F3EFE"/>
    <w:rsid w:val="00131499"/>
    <w:rsid w:val="00145950"/>
    <w:rsid w:val="0015091C"/>
    <w:rsid w:val="00165D55"/>
    <w:rsid w:val="00175AF2"/>
    <w:rsid w:val="001D41FE"/>
    <w:rsid w:val="001D670F"/>
    <w:rsid w:val="001E2222"/>
    <w:rsid w:val="001F54D1"/>
    <w:rsid w:val="001F7E9B"/>
    <w:rsid w:val="00245A32"/>
    <w:rsid w:val="00260BF3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0968"/>
    <w:rsid w:val="0046314C"/>
    <w:rsid w:val="0046787F"/>
    <w:rsid w:val="004737CE"/>
    <w:rsid w:val="004D6CC3"/>
    <w:rsid w:val="004F746E"/>
    <w:rsid w:val="004F787A"/>
    <w:rsid w:val="00500A70"/>
    <w:rsid w:val="00501F18"/>
    <w:rsid w:val="0050571C"/>
    <w:rsid w:val="005133D7"/>
    <w:rsid w:val="00522157"/>
    <w:rsid w:val="005527A4"/>
    <w:rsid w:val="00574EEC"/>
    <w:rsid w:val="005814FF"/>
    <w:rsid w:val="005B7B58"/>
    <w:rsid w:val="005D0F4A"/>
    <w:rsid w:val="005F011C"/>
    <w:rsid w:val="0062605C"/>
    <w:rsid w:val="00635CBA"/>
    <w:rsid w:val="0064135B"/>
    <w:rsid w:val="00681B25"/>
    <w:rsid w:val="006A0F8F"/>
    <w:rsid w:val="006A5238"/>
    <w:rsid w:val="006C2FF3"/>
    <w:rsid w:val="006C7354"/>
    <w:rsid w:val="006E7EDE"/>
    <w:rsid w:val="0070563D"/>
    <w:rsid w:val="00712E3D"/>
    <w:rsid w:val="00715267"/>
    <w:rsid w:val="00722B87"/>
    <w:rsid w:val="00725A0A"/>
    <w:rsid w:val="007326F6"/>
    <w:rsid w:val="00757712"/>
    <w:rsid w:val="00780B4D"/>
    <w:rsid w:val="007A5AE2"/>
    <w:rsid w:val="007B1A33"/>
    <w:rsid w:val="007D16D0"/>
    <w:rsid w:val="00802202"/>
    <w:rsid w:val="00816C00"/>
    <w:rsid w:val="00831956"/>
    <w:rsid w:val="00845084"/>
    <w:rsid w:val="00875196"/>
    <w:rsid w:val="008A19D2"/>
    <w:rsid w:val="008A56BE"/>
    <w:rsid w:val="008B0703"/>
    <w:rsid w:val="008E5DD3"/>
    <w:rsid w:val="00904D12"/>
    <w:rsid w:val="00906125"/>
    <w:rsid w:val="0095679B"/>
    <w:rsid w:val="009852E0"/>
    <w:rsid w:val="009A3A1E"/>
    <w:rsid w:val="009B2D04"/>
    <w:rsid w:val="009B53DD"/>
    <w:rsid w:val="009B78FD"/>
    <w:rsid w:val="009C5A1D"/>
    <w:rsid w:val="009D1B45"/>
    <w:rsid w:val="009F573C"/>
    <w:rsid w:val="00A33246"/>
    <w:rsid w:val="00AA5E39"/>
    <w:rsid w:val="00AA6B40"/>
    <w:rsid w:val="00AB4E7A"/>
    <w:rsid w:val="00AC660F"/>
    <w:rsid w:val="00AD0575"/>
    <w:rsid w:val="00AE264C"/>
    <w:rsid w:val="00B009B1"/>
    <w:rsid w:val="00B162F2"/>
    <w:rsid w:val="00B37302"/>
    <w:rsid w:val="00B43884"/>
    <w:rsid w:val="00B60E7E"/>
    <w:rsid w:val="00B8024E"/>
    <w:rsid w:val="00B95BD1"/>
    <w:rsid w:val="00BA539E"/>
    <w:rsid w:val="00BB5C6B"/>
    <w:rsid w:val="00C03C31"/>
    <w:rsid w:val="00C34854"/>
    <w:rsid w:val="00C3743D"/>
    <w:rsid w:val="00C553F1"/>
    <w:rsid w:val="00C60C6A"/>
    <w:rsid w:val="00C82B1B"/>
    <w:rsid w:val="00C95F18"/>
    <w:rsid w:val="00CB7A50"/>
    <w:rsid w:val="00CB7E64"/>
    <w:rsid w:val="00CE1825"/>
    <w:rsid w:val="00CE5503"/>
    <w:rsid w:val="00D055BB"/>
    <w:rsid w:val="00D3698C"/>
    <w:rsid w:val="00D44E52"/>
    <w:rsid w:val="00D62341"/>
    <w:rsid w:val="00D64FF9"/>
    <w:rsid w:val="00D94D54"/>
    <w:rsid w:val="00DE0497"/>
    <w:rsid w:val="00DE1F39"/>
    <w:rsid w:val="00E70A47"/>
    <w:rsid w:val="00E73FBB"/>
    <w:rsid w:val="00E824B7"/>
    <w:rsid w:val="00E9777C"/>
    <w:rsid w:val="00F11EDB"/>
    <w:rsid w:val="00F162EA"/>
    <w:rsid w:val="00F266A7"/>
    <w:rsid w:val="00F349FE"/>
    <w:rsid w:val="00F55D6F"/>
    <w:rsid w:val="00FA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Elcot</cp:lastModifiedBy>
  <cp:revision>88</cp:revision>
  <cp:lastPrinted>2016-09-21T16:48:00Z</cp:lastPrinted>
  <dcterms:created xsi:type="dcterms:W3CDTF">2016-11-09T10:08:00Z</dcterms:created>
  <dcterms:modified xsi:type="dcterms:W3CDTF">2016-11-11T04:38:00Z</dcterms:modified>
</cp:coreProperties>
</file>